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365A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4C8BF19D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C84E8E" w:rsidRPr="00C84E8E" w14:paraId="19194228" w14:textId="77777777" w:rsidTr="00CD4535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E27D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8FB5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243ED25F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C84E8E" w:rsidRPr="00C84E8E" w14:paraId="17FE2BCC" w14:textId="77777777" w:rsidTr="00CD4535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BC27B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F39A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C84E8E" w:rsidRPr="00C84E8E" w14:paraId="4946B332" w14:textId="77777777" w:rsidTr="00CD4535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2E437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9C0CF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38555184" w14:textId="77777777" w:rsidR="00C84E8E" w:rsidRPr="00C84E8E" w:rsidRDefault="00C84E8E" w:rsidP="00C84E8E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Dostawcy)</w:t>
      </w:r>
    </w:p>
    <w:p w14:paraId="3C251250" w14:textId="77777777" w:rsidR="00C84E8E" w:rsidRPr="00C84E8E" w:rsidRDefault="00C84E8E" w:rsidP="00C84E8E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753C6D56" w14:textId="77777777" w:rsidR="00C84E8E" w:rsidRPr="00C84E8E" w:rsidRDefault="00C84E8E" w:rsidP="00C84E8E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2A3B7A20" w14:textId="77777777" w:rsidR="00C84E8E" w:rsidRPr="00C84E8E" w:rsidRDefault="00C84E8E" w:rsidP="00C84E8E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46C8D718" w14:textId="77777777" w:rsidR="00C84E8E" w:rsidRPr="00C84E8E" w:rsidRDefault="00C84E8E" w:rsidP="00C84E8E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„Dostawa wodomierzy </w:t>
      </w:r>
      <w:proofErr w:type="spellStart"/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LoRaWAN</w:t>
      </w:r>
      <w:proofErr w:type="spellEnd"/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DN15-DN20 do wody gorącej – 220 szt.”</w:t>
      </w:r>
    </w:p>
    <w:p w14:paraId="21F099C6" w14:textId="77777777" w:rsidR="00C84E8E" w:rsidRPr="00C84E8E" w:rsidRDefault="00C84E8E" w:rsidP="00C84E8E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2648038B" w14:textId="77777777" w:rsidR="00C84E8E" w:rsidRPr="00C84E8E" w:rsidRDefault="00C84E8E" w:rsidP="00C84E8E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33BCB155" w14:textId="77777777" w:rsidR="00C84E8E" w:rsidRPr="00C84E8E" w:rsidRDefault="00C84E8E" w:rsidP="00C84E8E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68EBC871" w14:textId="77777777" w:rsidR="00C84E8E" w:rsidRPr="00C84E8E" w:rsidRDefault="00C84E8E" w:rsidP="00C84E8E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38758A97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1052A025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Dostawcy:</w:t>
      </w:r>
    </w:p>
    <w:p w14:paraId="4CD66463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57D6059A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8A1C467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Dostawcy:</w:t>
      </w:r>
    </w:p>
    <w:p w14:paraId="00F88CFF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A45C37D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przedmiotu</w:t>
      </w:r>
      <w:proofErr w:type="spellEnd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………………………………………………</w:t>
      </w:r>
    </w:p>
    <w:p w14:paraId="41697CBC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06E313F0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50809748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70388EBA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C84E8E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44C87326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58F66320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7F45B928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30DD415F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3321AD82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2E0A1F75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55658D11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C84E8E" w:rsidRPr="00C84E8E" w14:paraId="2548B4A0" w14:textId="77777777" w:rsidTr="00CD453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9C8B" w14:textId="77777777" w:rsidR="00C84E8E" w:rsidRPr="00C84E8E" w:rsidRDefault="00C84E8E" w:rsidP="00C84E8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13F5264" w14:textId="77777777" w:rsidR="00C84E8E" w:rsidRPr="00C84E8E" w:rsidRDefault="00C84E8E" w:rsidP="00C84E8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Dostawa</w:t>
            </w:r>
          </w:p>
        </w:tc>
      </w:tr>
      <w:tr w:rsidR="00C84E8E" w:rsidRPr="00C84E8E" w14:paraId="598C7BF2" w14:textId="77777777" w:rsidTr="00CD453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1FFC" w14:textId="77777777" w:rsidR="00C84E8E" w:rsidRPr="00C84E8E" w:rsidRDefault="00C84E8E" w:rsidP="00C84E8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A45F9CA" w14:textId="77777777" w:rsidR="00C84E8E" w:rsidRPr="00C84E8E" w:rsidRDefault="00C84E8E" w:rsidP="00C84E8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84E8E" w:rsidRPr="00C84E8E" w14:paraId="110BFE0E" w14:textId="77777777" w:rsidTr="00CD453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CA47" w14:textId="77777777" w:rsidR="00C84E8E" w:rsidRPr="00C84E8E" w:rsidRDefault="00C84E8E" w:rsidP="00C84E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C84E8E" w:rsidRPr="00C84E8E" w14:paraId="63CE8C8C" w14:textId="77777777" w:rsidTr="00CD453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2718" w14:textId="77777777" w:rsidR="00C84E8E" w:rsidRPr="00C84E8E" w:rsidRDefault="00C84E8E" w:rsidP="00C84E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C84E8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C84E8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C84E8E" w:rsidRPr="00C84E8E" w14:paraId="587FE95D" w14:textId="77777777" w:rsidTr="00CD453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C5FB" w14:textId="77777777" w:rsidR="00C84E8E" w:rsidRPr="00C84E8E" w:rsidRDefault="00C84E8E" w:rsidP="00C84E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DA1EFF8" w14:textId="77777777" w:rsidR="00C84E8E" w:rsidRPr="00C84E8E" w:rsidRDefault="00C84E8E" w:rsidP="00C84E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C84E8E" w:rsidRPr="00C84E8E" w14:paraId="32DD82A1" w14:textId="77777777" w:rsidTr="00CD453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80AF" w14:textId="77777777" w:rsidR="00C84E8E" w:rsidRPr="00C84E8E" w:rsidRDefault="00C84E8E" w:rsidP="00C84E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84E8E" w:rsidRPr="00C84E8E" w14:paraId="6C1BE597" w14:textId="77777777" w:rsidTr="00CD453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93825" w14:textId="77777777" w:rsidR="00C84E8E" w:rsidRPr="00C84E8E" w:rsidRDefault="00C84E8E" w:rsidP="00C84E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84E8E" w:rsidRPr="00C84E8E" w14:paraId="130FBB88" w14:textId="77777777" w:rsidTr="00CD453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BF54" w14:textId="77777777" w:rsidR="00C84E8E" w:rsidRPr="00C84E8E" w:rsidRDefault="00C84E8E" w:rsidP="00C84E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5D9A04DB" w14:textId="77777777" w:rsidR="00C84E8E" w:rsidRPr="00C84E8E" w:rsidRDefault="00C84E8E" w:rsidP="00C84E8E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8B92517" w14:textId="77777777" w:rsidR="00C84E8E" w:rsidRDefault="00C84E8E" w:rsidP="00C84E8E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B0CE00D" w14:textId="77777777" w:rsidR="00510A23" w:rsidRPr="00C84E8E" w:rsidRDefault="00510A23" w:rsidP="00C84E8E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1D0D3E5" w14:textId="77777777" w:rsidR="00C84E8E" w:rsidRPr="00C84E8E" w:rsidRDefault="00C84E8E" w:rsidP="00C84E8E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35DF1CC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C84E8E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761217D1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C84E8E" w:rsidRPr="00C84E8E" w14:paraId="3C77A834" w14:textId="77777777" w:rsidTr="00CD4535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89EBE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B591" w14:textId="77777777" w:rsidR="00C84E8E" w:rsidRPr="00C84E8E" w:rsidRDefault="00C84E8E" w:rsidP="00C84E8E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00684DA7" w14:textId="77777777" w:rsidR="00C84E8E" w:rsidRPr="00C84E8E" w:rsidRDefault="00C84E8E" w:rsidP="00C84E8E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C84E8E" w:rsidRPr="00C84E8E" w14:paraId="0C99CCE4" w14:textId="77777777" w:rsidTr="00CD4535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CB6FF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3047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C84E8E" w:rsidRPr="00C84E8E" w14:paraId="2A168728" w14:textId="77777777" w:rsidTr="00CD4535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0A0B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F8DA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3D4BD9B4" w14:textId="77777777" w:rsidR="00C84E8E" w:rsidRPr="00C84E8E" w:rsidRDefault="00C84E8E" w:rsidP="00C84E8E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C84E8E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Dostawcy)</w:t>
      </w:r>
    </w:p>
    <w:p w14:paraId="21EBB5DE" w14:textId="77777777" w:rsidR="00C84E8E" w:rsidRPr="00C84E8E" w:rsidRDefault="00C84E8E" w:rsidP="00C84E8E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C84E8E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6AACD991" w14:textId="77777777" w:rsidR="00C84E8E" w:rsidRPr="00C84E8E" w:rsidRDefault="00C84E8E" w:rsidP="00C84E8E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C84E8E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04237A4D" w14:textId="77777777" w:rsidR="00C84E8E" w:rsidRPr="00C84E8E" w:rsidRDefault="00C84E8E" w:rsidP="00C84E8E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6017A1A8" w14:textId="77777777" w:rsidR="00C84E8E" w:rsidRPr="00C84E8E" w:rsidRDefault="00C84E8E" w:rsidP="00C84E8E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„Dostawa wodomierzy </w:t>
      </w:r>
      <w:proofErr w:type="spellStart"/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LoRaWAN</w:t>
      </w:r>
      <w:proofErr w:type="spellEnd"/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DN15-DN20 do wody gorącej – 220 szt.”</w:t>
      </w:r>
    </w:p>
    <w:p w14:paraId="05A18107" w14:textId="77777777" w:rsidR="00C84E8E" w:rsidRPr="00C84E8E" w:rsidRDefault="00C84E8E" w:rsidP="00C84E8E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1FDF989A" w14:textId="77777777" w:rsidR="00C84E8E" w:rsidRPr="00C84E8E" w:rsidRDefault="00C84E8E" w:rsidP="00C84E8E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FEE021E" w14:textId="77777777" w:rsidR="00C84E8E" w:rsidRPr="00C84E8E" w:rsidRDefault="00C84E8E" w:rsidP="00C84E8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48D41F40" w14:textId="77777777" w:rsidR="00C84E8E" w:rsidRPr="00C84E8E" w:rsidRDefault="00C84E8E" w:rsidP="00C84E8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0CBFB8BD" w14:textId="77777777" w:rsidR="00C84E8E" w:rsidRPr="00C84E8E" w:rsidRDefault="00C84E8E" w:rsidP="00C84E8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321EE003" w14:textId="77777777" w:rsidR="00C84E8E" w:rsidRPr="00C84E8E" w:rsidRDefault="00C84E8E" w:rsidP="00C84E8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65849327" w14:textId="77777777" w:rsidR="00C84E8E" w:rsidRPr="00C84E8E" w:rsidRDefault="00C84E8E" w:rsidP="00C84E8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2A0E249F" w14:textId="77777777" w:rsidR="00C84E8E" w:rsidRPr="00C84E8E" w:rsidRDefault="00C84E8E" w:rsidP="00C84E8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C84E8E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7B9FBF59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C84E8E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3A7CC67F" w14:textId="77777777" w:rsidR="00C84E8E" w:rsidRPr="00C84E8E" w:rsidRDefault="00C84E8E" w:rsidP="00C84E8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5FD7D811" w14:textId="77777777" w:rsidR="00C84E8E" w:rsidRPr="00C84E8E" w:rsidRDefault="00C84E8E" w:rsidP="00C84E8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7688ED86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E0D165A" w14:textId="77777777" w:rsidR="00C84E8E" w:rsidRPr="00C84E8E" w:rsidRDefault="00C84E8E" w:rsidP="00C84E8E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C84E8E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C84E8E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C84E8E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571F7175" w14:textId="77777777" w:rsidR="00C84E8E" w:rsidRPr="00C84E8E" w:rsidRDefault="00C84E8E" w:rsidP="00C84E8E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C84E8E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6C506B98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C84E8E" w:rsidRPr="00C84E8E" w14:paraId="04174270" w14:textId="77777777" w:rsidTr="00CD453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9B1B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C84E8E" w:rsidRPr="00C84E8E" w14:paraId="176E9827" w14:textId="77777777" w:rsidTr="00CD453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C7E2F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6618D17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C84E8E" w:rsidRPr="00C84E8E" w14:paraId="29D5B179" w14:textId="77777777" w:rsidTr="00CD4535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FE01F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C84E8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C84E8E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C84E8E" w:rsidRPr="00C84E8E" w14:paraId="355B02E0" w14:textId="77777777" w:rsidTr="00CD4535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28E1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7F8A1B9F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0529134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A996E34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B259389" w14:textId="77777777" w:rsid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0BF1C8E" w14:textId="77777777" w:rsidR="00510A23" w:rsidRPr="00C84E8E" w:rsidRDefault="00510A23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B99D605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7B46331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E4E45CA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6BD81AF1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C84E8E" w:rsidRPr="00C84E8E" w14:paraId="24F88339" w14:textId="77777777" w:rsidTr="00CD4535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711B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05D4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A7ADF" w14:textId="77777777" w:rsidR="00C84E8E" w:rsidRPr="00C84E8E" w:rsidRDefault="00C84E8E" w:rsidP="00C84E8E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C84E8E" w:rsidRPr="00C84E8E" w14:paraId="727668CE" w14:textId="77777777" w:rsidTr="00CD4535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DCC0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90AF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C84E8E" w:rsidRPr="00C84E8E" w14:paraId="66024B02" w14:textId="77777777" w:rsidTr="00CD4535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A1DE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1A560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01048497" w14:textId="77777777" w:rsidR="00C84E8E" w:rsidRPr="00C84E8E" w:rsidRDefault="00C84E8E" w:rsidP="00C84E8E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C84E8E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C84E8E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Dostawcy)</w:t>
      </w:r>
    </w:p>
    <w:p w14:paraId="255F47CF" w14:textId="77777777" w:rsidR="00C84E8E" w:rsidRPr="00C84E8E" w:rsidRDefault="00C84E8E" w:rsidP="00C84E8E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53529775" w14:textId="77777777" w:rsidR="00C84E8E" w:rsidRPr="00C84E8E" w:rsidRDefault="00C84E8E" w:rsidP="00C84E8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„Dostawa wodomierzy </w:t>
      </w:r>
      <w:proofErr w:type="spellStart"/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LoRaWAN</w:t>
      </w:r>
      <w:proofErr w:type="spellEnd"/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DN15-DN20 do wody gorącej – 220 szt.”</w:t>
      </w:r>
    </w:p>
    <w:p w14:paraId="22893EE2" w14:textId="77777777" w:rsidR="00C84E8E" w:rsidRPr="00C84E8E" w:rsidRDefault="00C84E8E" w:rsidP="00C84E8E">
      <w:pPr>
        <w:suppressAutoHyphens/>
        <w:spacing w:after="0" w:line="240" w:lineRule="auto"/>
        <w:jc w:val="center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– za cenę wyliczoną na podstawie:</w:t>
      </w:r>
    </w:p>
    <w:p w14:paraId="063E17F5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729B9CB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103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268"/>
        <w:gridCol w:w="708"/>
        <w:gridCol w:w="993"/>
        <w:gridCol w:w="992"/>
        <w:gridCol w:w="1134"/>
        <w:gridCol w:w="992"/>
        <w:gridCol w:w="1276"/>
        <w:gridCol w:w="1559"/>
      </w:tblGrid>
      <w:tr w:rsidR="00C84E8E" w:rsidRPr="00C84E8E" w14:paraId="32362E2B" w14:textId="77777777" w:rsidTr="0086290C">
        <w:trPr>
          <w:trHeight w:val="660"/>
        </w:trPr>
        <w:tc>
          <w:tcPr>
            <w:tcW w:w="428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96588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8E281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72264F5E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BFC78D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pl-PL"/>
                <w14:ligatures w14:val="none"/>
              </w:rPr>
              <w:t>DN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7568C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Ilość/szt.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00908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Cena jedn. </w:t>
            </w:r>
          </w:p>
          <w:p w14:paraId="45875F62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netto </w:t>
            </w:r>
          </w:p>
          <w:p w14:paraId="75630698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(zł.)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300E6CF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Wartość </w:t>
            </w:r>
          </w:p>
          <w:p w14:paraId="04A37B21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netto </w:t>
            </w:r>
          </w:p>
          <w:p w14:paraId="0EB75212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  (zł.)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42F0B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7CCE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Wartość </w:t>
            </w:r>
          </w:p>
          <w:p w14:paraId="2249D370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brutto </w:t>
            </w:r>
          </w:p>
          <w:p w14:paraId="0541390C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(zł.)</w:t>
            </w:r>
          </w:p>
        </w:tc>
      </w:tr>
      <w:tr w:rsidR="00C84E8E" w:rsidRPr="00C84E8E" w14:paraId="213C2711" w14:textId="77777777" w:rsidTr="0086290C">
        <w:trPr>
          <w:trHeight w:val="231"/>
        </w:trPr>
        <w:tc>
          <w:tcPr>
            <w:tcW w:w="428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5F2EC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536A2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91BC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CAB92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EC473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4F034366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D6ECE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AB02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(zł.)</w:t>
            </w: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1ADA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C84E8E" w:rsidRPr="00C84E8E" w14:paraId="617EF80B" w14:textId="77777777" w:rsidTr="0086290C">
        <w:trPr>
          <w:trHeight w:val="255"/>
        </w:trPr>
        <w:tc>
          <w:tcPr>
            <w:tcW w:w="42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3730C" w14:textId="77777777" w:rsidR="00C84E8E" w:rsidRPr="00C84E8E" w:rsidRDefault="00C84E8E" w:rsidP="00C84E8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14BDB" w14:textId="77777777" w:rsidR="00C84E8E" w:rsidRPr="00C84E8E" w:rsidRDefault="00C84E8E" w:rsidP="00C84E8E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84E8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Wodomierz SONTEX </w:t>
            </w:r>
          </w:p>
          <w:p w14:paraId="1FD7E8C0" w14:textId="77777777" w:rsidR="00C84E8E" w:rsidRPr="00C84E8E" w:rsidRDefault="00C84E8E" w:rsidP="00C84E8E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proofErr w:type="spellStart"/>
            <w:r w:rsidRPr="00C84E8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Superaqua</w:t>
            </w:r>
            <w:proofErr w:type="spellEnd"/>
            <w:r w:rsidRPr="00C84E8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1 –</w:t>
            </w: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br/>
            </w:r>
          </w:p>
          <w:p w14:paraId="3908DF93" w14:textId="77777777" w:rsidR="00C84E8E" w:rsidRPr="00C84E8E" w:rsidRDefault="00C84E8E" w:rsidP="00C84E8E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>Q</w:t>
            </w: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vertAlign w:val="subscript"/>
                <w:lang w:eastAsia="pl-PL"/>
                <w14:ligatures w14:val="none"/>
              </w:rPr>
              <w:t>3</w:t>
            </w: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>=2,5 m</w:t>
            </w: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vertAlign w:val="superscript"/>
                <w:lang w:eastAsia="pl-PL"/>
                <w14:ligatures w14:val="none"/>
              </w:rPr>
              <w:t>3</w:t>
            </w: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>/h;</w:t>
            </w:r>
          </w:p>
          <w:p w14:paraId="2475CB5E" w14:textId="77777777" w:rsidR="00C84E8E" w:rsidRPr="00C84E8E" w:rsidRDefault="00C84E8E" w:rsidP="00C84E8E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 xml:space="preserve"> L=110mm;</w:t>
            </w:r>
          </w:p>
          <w:p w14:paraId="56079B21" w14:textId="77777777" w:rsidR="00C84E8E" w:rsidRPr="00C84E8E" w:rsidRDefault="00C84E8E" w:rsidP="00C84E8E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 xml:space="preserve"> R160H/R160V; </w:t>
            </w:r>
          </w:p>
          <w:p w14:paraId="7CD733DA" w14:textId="77777777" w:rsidR="00C84E8E" w:rsidRPr="00C84E8E" w:rsidRDefault="00C84E8E" w:rsidP="00C84E8E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 xml:space="preserve">CE IP68; </w:t>
            </w:r>
          </w:p>
          <w:p w14:paraId="66ED1D7E" w14:textId="77777777" w:rsidR="00C84E8E" w:rsidRPr="00C84E8E" w:rsidRDefault="00C84E8E" w:rsidP="00C84E8E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 xml:space="preserve">T90 (woda gorąca); </w:t>
            </w:r>
          </w:p>
          <w:p w14:paraId="319148CF" w14:textId="77777777" w:rsidR="00C84E8E" w:rsidRPr="00C84E8E" w:rsidRDefault="00C84E8E" w:rsidP="00C84E8E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84E8E"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  <w:t>LoRaWAN</w:t>
            </w:r>
            <w:proofErr w:type="spellEnd"/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NFC 868 MHz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0577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lang w:eastAsia="pl-PL"/>
                <w14:ligatures w14:val="none"/>
              </w:rPr>
              <w:t xml:space="preserve"> 15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7F05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6C605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79A8A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06930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3419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7EDF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C84E8E" w:rsidRPr="00C84E8E" w14:paraId="7D6B038E" w14:textId="77777777" w:rsidTr="0086290C">
        <w:trPr>
          <w:trHeight w:val="255"/>
        </w:trPr>
        <w:tc>
          <w:tcPr>
            <w:tcW w:w="42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E9F54" w14:textId="77777777" w:rsidR="00C84E8E" w:rsidRPr="00C84E8E" w:rsidRDefault="00C84E8E" w:rsidP="00C84E8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317B" w14:textId="77777777" w:rsidR="00C84E8E" w:rsidRPr="00C84E8E" w:rsidRDefault="00C84E8E" w:rsidP="00C84E8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84E8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Wodomierz SONTEX </w:t>
            </w:r>
          </w:p>
          <w:p w14:paraId="6BFE1EF6" w14:textId="77777777" w:rsidR="00C84E8E" w:rsidRPr="00C84E8E" w:rsidRDefault="00C84E8E" w:rsidP="00C84E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proofErr w:type="spellStart"/>
            <w:r w:rsidRPr="00C84E8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Superaqua</w:t>
            </w:r>
            <w:proofErr w:type="spellEnd"/>
            <w:r w:rsidRPr="00C84E8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1 –</w:t>
            </w: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br/>
              <w:t xml:space="preserve"> </w:t>
            </w:r>
          </w:p>
          <w:p w14:paraId="0EF6B70F" w14:textId="77777777" w:rsidR="00C84E8E" w:rsidRPr="00C84E8E" w:rsidRDefault="00C84E8E" w:rsidP="00C84E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>Q</w:t>
            </w: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vertAlign w:val="subscript"/>
                <w:lang w:eastAsia="pl-PL"/>
                <w14:ligatures w14:val="none"/>
              </w:rPr>
              <w:t>3</w:t>
            </w: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>=4,0 m</w:t>
            </w: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vertAlign w:val="superscript"/>
                <w:lang w:eastAsia="pl-PL"/>
                <w14:ligatures w14:val="none"/>
              </w:rPr>
              <w:t>3</w:t>
            </w: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>/h;</w:t>
            </w:r>
          </w:p>
          <w:p w14:paraId="29D97F4F" w14:textId="77777777" w:rsidR="00C84E8E" w:rsidRPr="00C84E8E" w:rsidRDefault="00C84E8E" w:rsidP="00C84E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 xml:space="preserve"> l=130mm;</w:t>
            </w:r>
          </w:p>
          <w:p w14:paraId="17F5D0C5" w14:textId="77777777" w:rsidR="00C84E8E" w:rsidRPr="00C84E8E" w:rsidRDefault="00C84E8E" w:rsidP="00C84E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 xml:space="preserve"> R160H/R160V;</w:t>
            </w:r>
          </w:p>
          <w:p w14:paraId="4C56CB97" w14:textId="77777777" w:rsidR="00C84E8E" w:rsidRPr="00C84E8E" w:rsidRDefault="00C84E8E" w:rsidP="00C84E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 xml:space="preserve"> CE IP68; </w:t>
            </w:r>
          </w:p>
          <w:p w14:paraId="38CD3846" w14:textId="77777777" w:rsidR="00C84E8E" w:rsidRPr="00C84E8E" w:rsidRDefault="00C84E8E" w:rsidP="00C84E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</w:pP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>T90 (woda gorąca);</w:t>
            </w:r>
          </w:p>
          <w:p w14:paraId="33F495CB" w14:textId="77777777" w:rsidR="00C84E8E" w:rsidRPr="00C84E8E" w:rsidRDefault="00C84E8E" w:rsidP="00C84E8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lang w:eastAsia="pl-PL"/>
                <w14:ligatures w14:val="none"/>
              </w:rPr>
              <w:t xml:space="preserve"> </w:t>
            </w:r>
            <w:proofErr w:type="spellStart"/>
            <w:r w:rsidRPr="00C84E8E"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  <w:t>LoRaWAN</w:t>
            </w:r>
            <w:proofErr w:type="spellEnd"/>
            <w:r w:rsidRPr="00C84E8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NFC 868 MHz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67B5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lang w:eastAsia="pl-PL"/>
                <w14:ligatures w14:val="none"/>
              </w:rPr>
              <w:t>20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E7839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70B02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1E1F93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E07B2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0178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2F37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C84E8E" w:rsidRPr="00C84E8E" w14:paraId="2DA810D1" w14:textId="77777777" w:rsidTr="0086290C">
        <w:trPr>
          <w:trHeight w:val="255"/>
        </w:trPr>
        <w:tc>
          <w:tcPr>
            <w:tcW w:w="42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</w:tcPr>
          <w:p w14:paraId="0D744FBB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37733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C84E8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A0B731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0C092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87ED9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348F" w14:textId="77777777" w:rsidR="00C84E8E" w:rsidRPr="00C84E8E" w:rsidRDefault="00C84E8E" w:rsidP="00C84E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2399E49D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61E427D6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8D91D8E" w14:textId="77777777" w:rsidR="00C84E8E" w:rsidRPr="00C84E8E" w:rsidRDefault="00C84E8E" w:rsidP="00C84E8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C84E8E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II. Do oceny ofert będzie brana pod uwagę wartość ofertowa brutto razem.</w:t>
      </w:r>
    </w:p>
    <w:p w14:paraId="0C4F77C7" w14:textId="77777777" w:rsidR="00C84E8E" w:rsidRPr="00C84E8E" w:rsidRDefault="00C84E8E" w:rsidP="00C84E8E">
      <w:pPr>
        <w:suppressAutoHyphens/>
        <w:autoSpaceDN w:val="0"/>
        <w:spacing w:after="0" w:line="240" w:lineRule="auto"/>
        <w:ind w:left="5355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5FB2C0B1" w14:textId="77777777" w:rsidR="00C84E8E" w:rsidRPr="00C84E8E" w:rsidRDefault="00C84E8E" w:rsidP="00C84E8E">
      <w:pPr>
        <w:suppressAutoHyphens/>
        <w:autoSpaceDN w:val="0"/>
        <w:spacing w:after="0" w:line="240" w:lineRule="auto"/>
        <w:ind w:left="5355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Upełnomocniony przedstawiciel Dostawcy</w:t>
      </w:r>
    </w:p>
    <w:p w14:paraId="6797375E" w14:textId="77777777" w:rsidR="00C84E8E" w:rsidRPr="00C84E8E" w:rsidRDefault="00C84E8E" w:rsidP="00C84E8E">
      <w:pPr>
        <w:suppressAutoHyphens/>
        <w:autoSpaceDN w:val="0"/>
        <w:spacing w:after="0" w:line="240" w:lineRule="auto"/>
        <w:ind w:left="5355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2F33EEA9" w14:textId="77777777" w:rsidR="00C84E8E" w:rsidRPr="00C84E8E" w:rsidRDefault="00C84E8E" w:rsidP="00C84E8E">
      <w:pPr>
        <w:suppressAutoHyphens/>
        <w:autoSpaceDN w:val="0"/>
        <w:spacing w:after="0" w:line="240" w:lineRule="auto"/>
        <w:ind w:left="5355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7657973E" w14:textId="77777777" w:rsidR="00C84E8E" w:rsidRPr="00C84E8E" w:rsidRDefault="00C84E8E" w:rsidP="00C84E8E">
      <w:pPr>
        <w:suppressAutoHyphens/>
        <w:autoSpaceDN w:val="0"/>
        <w:spacing w:after="0" w:line="240" w:lineRule="auto"/>
        <w:ind w:left="5355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Data: ..........................................................................</w:t>
      </w:r>
    </w:p>
    <w:p w14:paraId="19521B2A" w14:textId="77777777" w:rsidR="00C84E8E" w:rsidRDefault="00C84E8E" w:rsidP="00C84E8E">
      <w:pPr>
        <w:suppressAutoHyphens/>
        <w:autoSpaceDN w:val="0"/>
        <w:spacing w:after="0" w:line="240" w:lineRule="auto"/>
        <w:ind w:left="7140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C84E8E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Podpis</w:t>
      </w:r>
    </w:p>
    <w:p w14:paraId="461FC2EE" w14:textId="77777777" w:rsidR="00510A23" w:rsidRDefault="00510A23" w:rsidP="00C84E8E">
      <w:pPr>
        <w:suppressAutoHyphens/>
        <w:autoSpaceDN w:val="0"/>
        <w:spacing w:after="0" w:line="240" w:lineRule="auto"/>
        <w:ind w:left="7140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6D31F063" w14:textId="77777777" w:rsidR="00510A23" w:rsidRDefault="00510A23" w:rsidP="00C84E8E">
      <w:pPr>
        <w:suppressAutoHyphens/>
        <w:autoSpaceDN w:val="0"/>
        <w:spacing w:after="0" w:line="240" w:lineRule="auto"/>
        <w:ind w:left="7140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453B8CD9" w14:textId="77777777" w:rsidR="00510A23" w:rsidRPr="00C84E8E" w:rsidRDefault="00510A23" w:rsidP="00C84E8E">
      <w:pPr>
        <w:suppressAutoHyphens/>
        <w:autoSpaceDN w:val="0"/>
        <w:spacing w:after="0" w:line="240" w:lineRule="auto"/>
        <w:ind w:left="7140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7DE8D4A0" w14:textId="77777777" w:rsidR="00C84E8E" w:rsidRPr="00C84E8E" w:rsidRDefault="00C84E8E" w:rsidP="00C84E8E">
      <w:pPr>
        <w:suppressAutoHyphens/>
        <w:autoSpaceDN w:val="0"/>
        <w:spacing w:after="0" w:line="240" w:lineRule="auto"/>
        <w:ind w:left="7140" w:firstLine="357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6831EB12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bookmarkStart w:id="0" w:name="_Hlk203565451"/>
      <w:r w:rsidRPr="00C84E8E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5</w:t>
      </w:r>
    </w:p>
    <w:p w14:paraId="5E13EF93" w14:textId="77777777" w:rsidR="00C84E8E" w:rsidRPr="00C84E8E" w:rsidRDefault="00C84E8E" w:rsidP="00C84E8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C84E8E" w:rsidRPr="00C84E8E" w14:paraId="1A1A9C8E" w14:textId="77777777" w:rsidTr="00CD4535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AB2AB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522EA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21927DB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C84E8E" w:rsidRPr="00C84E8E" w14:paraId="5F95B75A" w14:textId="77777777" w:rsidTr="00CD4535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BC92" w14:textId="77777777" w:rsidR="00C84E8E" w:rsidRPr="00C84E8E" w:rsidRDefault="00C84E8E" w:rsidP="00C84E8E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2F460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C84E8E" w:rsidRPr="00C84E8E" w14:paraId="79F1A73E" w14:textId="77777777" w:rsidTr="00CD4535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E58B" w14:textId="77777777" w:rsidR="00C84E8E" w:rsidRPr="00C84E8E" w:rsidRDefault="00C84E8E" w:rsidP="00C84E8E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DC3E8" w14:textId="77777777" w:rsidR="00C84E8E" w:rsidRPr="00C84E8E" w:rsidRDefault="00C84E8E" w:rsidP="00C84E8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84E8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6AA016A" w14:textId="77777777" w:rsidR="00C84E8E" w:rsidRPr="00C84E8E" w:rsidRDefault="00C84E8E" w:rsidP="00C84E8E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84E8E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03051E25" w14:textId="77777777" w:rsidR="00C84E8E" w:rsidRPr="00C84E8E" w:rsidRDefault="00C84E8E" w:rsidP="00C84E8E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C84E8E" w:rsidRPr="00C84E8E" w14:paraId="13317ED9" w14:textId="77777777" w:rsidTr="00CD4535">
        <w:tc>
          <w:tcPr>
            <w:tcW w:w="4496" w:type="dxa"/>
            <w:hideMark/>
          </w:tcPr>
          <w:p w14:paraId="766234B9" w14:textId="77777777" w:rsidR="00C84E8E" w:rsidRPr="00C84E8E" w:rsidRDefault="00C84E8E" w:rsidP="00C84E8E">
            <w:pPr>
              <w:spacing w:after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4E8E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308DA1C2" w14:textId="77777777" w:rsidR="00C84E8E" w:rsidRPr="00C84E8E" w:rsidRDefault="00C84E8E" w:rsidP="00C84E8E">
            <w:pPr>
              <w:spacing w:after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4E8E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44836652" w14:textId="77777777" w:rsidR="00C84E8E" w:rsidRPr="00C84E8E" w:rsidRDefault="00C84E8E" w:rsidP="00C84E8E">
            <w:pPr>
              <w:spacing w:after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4E8E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7FF91F44" w14:textId="77777777" w:rsidR="00C84E8E" w:rsidRPr="00C84E8E" w:rsidRDefault="00C84E8E" w:rsidP="00C84E8E">
            <w:pPr>
              <w:spacing w:after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4E8E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6CDC0A25" w14:textId="77777777" w:rsidR="00C84E8E" w:rsidRPr="00C84E8E" w:rsidRDefault="00C84E8E" w:rsidP="00C84E8E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84E8E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Dostawcy:</w:t>
      </w:r>
    </w:p>
    <w:p w14:paraId="507E19F0" w14:textId="77777777" w:rsidR="00C84E8E" w:rsidRPr="00C84E8E" w:rsidRDefault="00C84E8E" w:rsidP="00C84E8E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C84E8E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10B5E6A1" w14:textId="77777777" w:rsidR="00C84E8E" w:rsidRPr="00C84E8E" w:rsidRDefault="00C84E8E" w:rsidP="00C84E8E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C84E8E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D5D6B2F" w14:textId="77777777" w:rsidR="00C84E8E" w:rsidRPr="00C84E8E" w:rsidRDefault="00C84E8E" w:rsidP="00C84E8E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C84E8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C84E8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C84E8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73E5A27E" w14:textId="77777777" w:rsidR="00C84E8E" w:rsidRPr="00C84E8E" w:rsidRDefault="00C84E8E" w:rsidP="00C84E8E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C84E8E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4B97B35C" w14:textId="77777777" w:rsidR="00C84E8E" w:rsidRPr="00C84E8E" w:rsidRDefault="00C84E8E" w:rsidP="00C84E8E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C84E8E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15C8A65E" w14:textId="77777777" w:rsidR="00C84E8E" w:rsidRPr="00C84E8E" w:rsidRDefault="00C84E8E" w:rsidP="00C84E8E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C84E8E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4DA324BC" w14:textId="77777777" w:rsidR="00C84E8E" w:rsidRPr="00C84E8E" w:rsidRDefault="00C84E8E" w:rsidP="00C84E8E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06C5302B" w14:textId="77777777" w:rsidR="00C84E8E" w:rsidRPr="00C84E8E" w:rsidRDefault="00C84E8E" w:rsidP="00C84E8E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C84E8E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55D59C5D" w14:textId="77777777" w:rsidR="00C84E8E" w:rsidRPr="00C84E8E" w:rsidRDefault="00C84E8E" w:rsidP="00C84E8E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C84E8E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C84E8E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7EDC8535" w14:textId="77777777" w:rsidR="00C84E8E" w:rsidRPr="00C84E8E" w:rsidRDefault="00C84E8E" w:rsidP="00C84E8E">
      <w:pPr>
        <w:suppressAutoHyphens/>
        <w:autoSpaceDN w:val="0"/>
        <w:spacing w:after="200" w:line="276" w:lineRule="auto"/>
        <w:ind w:firstLine="360"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84E8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6CEF31E5" w14:textId="77777777" w:rsidR="00C84E8E" w:rsidRPr="00C84E8E" w:rsidRDefault="00C84E8E" w:rsidP="00C84E8E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„Dostawa wodomierzy </w:t>
      </w:r>
      <w:proofErr w:type="spellStart"/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LoRaWAN</w:t>
      </w:r>
      <w:proofErr w:type="spellEnd"/>
      <w:r w:rsidRPr="00C84E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DN15-DN20 do wody gorącej – 220 szt.”</w:t>
      </w:r>
    </w:p>
    <w:p w14:paraId="2F5A10E8" w14:textId="77777777" w:rsidR="00C84E8E" w:rsidRPr="00C84E8E" w:rsidRDefault="00C84E8E" w:rsidP="00C84E8E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84E8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, </w:t>
      </w:r>
      <w:r w:rsidRPr="00C84E8E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C84E8E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C84E8E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2D4771B8" w14:textId="77777777" w:rsidR="00C84E8E" w:rsidRPr="00C84E8E" w:rsidRDefault="00C84E8E" w:rsidP="00C84E8E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8E266BA" w14:textId="77777777" w:rsidR="00C84E8E" w:rsidRPr="00C84E8E" w:rsidRDefault="00C84E8E" w:rsidP="00C84E8E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84E8E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5C76A3F0" w14:textId="18972C5D" w:rsidR="00C84E8E" w:rsidRPr="00510A23" w:rsidRDefault="00C84E8E" w:rsidP="00510A23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  <w:r w:rsidRPr="00C84E8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C84E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C84E8E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C84E8E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C84E8E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4E7C10B8" w14:textId="77777777" w:rsidR="00C84E8E" w:rsidRPr="00C84E8E" w:rsidRDefault="00C84E8E" w:rsidP="00C84E8E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C84E8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7364F2EB" w14:textId="70F6840A" w:rsidR="00A21C28" w:rsidRPr="00510A23" w:rsidRDefault="00C84E8E" w:rsidP="00510A23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84E8E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C84E8E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C84E8E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C84E8E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</w:t>
      </w:r>
      <w:r w:rsidRPr="00C84E8E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 w:rsidRPr="00C84E8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</w:t>
      </w:r>
      <w:bookmarkEnd w:id="0"/>
      <w:r w:rsidR="0086290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i</w:t>
      </w:r>
    </w:p>
    <w:sectPr w:rsidR="00A21C28" w:rsidRPr="00510A23" w:rsidSect="00510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AA09" w14:textId="77777777" w:rsidR="003A1600" w:rsidRDefault="003A1600" w:rsidP="00C84E8E">
      <w:pPr>
        <w:spacing w:after="0" w:line="240" w:lineRule="auto"/>
      </w:pPr>
      <w:r>
        <w:separator/>
      </w:r>
    </w:p>
  </w:endnote>
  <w:endnote w:type="continuationSeparator" w:id="0">
    <w:p w14:paraId="16FB631C" w14:textId="77777777" w:rsidR="003A1600" w:rsidRDefault="003A1600" w:rsidP="00C8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C545" w14:textId="77777777" w:rsidR="003A1600" w:rsidRDefault="003A1600" w:rsidP="00C84E8E">
      <w:pPr>
        <w:spacing w:after="0" w:line="240" w:lineRule="auto"/>
      </w:pPr>
      <w:r>
        <w:separator/>
      </w:r>
    </w:p>
  </w:footnote>
  <w:footnote w:type="continuationSeparator" w:id="0">
    <w:p w14:paraId="41A5ECE4" w14:textId="77777777" w:rsidR="003A1600" w:rsidRDefault="003A1600" w:rsidP="00C84E8E">
      <w:pPr>
        <w:spacing w:after="0" w:line="240" w:lineRule="auto"/>
      </w:pPr>
      <w:r>
        <w:continuationSeparator/>
      </w:r>
    </w:p>
  </w:footnote>
  <w:footnote w:id="1">
    <w:p w14:paraId="48134437" w14:textId="77777777" w:rsidR="00C84E8E" w:rsidRDefault="00C84E8E" w:rsidP="00C84E8E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262CD8A2" w14:textId="77777777" w:rsidR="00C84E8E" w:rsidRDefault="00C84E8E" w:rsidP="00C84E8E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17F92D9" w14:textId="77777777" w:rsidR="00C84E8E" w:rsidRDefault="00C84E8E" w:rsidP="00C84E8E">
      <w:pPr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6315A10" w14:textId="77777777" w:rsidR="00C84E8E" w:rsidRDefault="00C84E8E" w:rsidP="00C84E8E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556090452">
    <w:abstractNumId w:val="0"/>
  </w:num>
  <w:num w:numId="2" w16cid:durableId="18183756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28"/>
    <w:rsid w:val="003A1600"/>
    <w:rsid w:val="00510A23"/>
    <w:rsid w:val="0086290C"/>
    <w:rsid w:val="00A21C28"/>
    <w:rsid w:val="00C84E8E"/>
    <w:rsid w:val="00E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A842"/>
  <w15:chartTrackingRefBased/>
  <w15:docId w15:val="{84D4E8D0-8E31-4B12-8BCA-3CFD74AB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C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C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C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C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C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C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C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C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C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C28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C84E8E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84E8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C84E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84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6</cp:revision>
  <dcterms:created xsi:type="dcterms:W3CDTF">2026-06-16T06:16:00Z</dcterms:created>
  <dcterms:modified xsi:type="dcterms:W3CDTF">2026-06-16T06:19:00Z</dcterms:modified>
</cp:coreProperties>
</file>